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7701" w14:textId="77777777" w:rsidR="00844755" w:rsidRPr="00525F6B" w:rsidRDefault="00E63F06" w:rsidP="00525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F6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70122DF0" w14:textId="77777777" w:rsidR="00E63F06" w:rsidRPr="00525F6B" w:rsidRDefault="004B1306" w:rsidP="00525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F6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592E9DC" wp14:editId="10226DB3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1604645" cy="0"/>
                <wp:effectExtent l="0" t="0" r="336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0F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5.55pt;width:126.3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a4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OZpPs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">
                <w10:wrap anchorx="margin"/>
              </v:shape>
            </w:pict>
          </mc:Fallback>
        </mc:AlternateContent>
      </w:r>
      <w:r w:rsidR="00E63F06" w:rsidRPr="00525F6B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04794275" w14:textId="77777777" w:rsidR="00920189" w:rsidRPr="00525F6B" w:rsidRDefault="00920189" w:rsidP="009201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AF73621" w14:textId="77777777" w:rsidR="002F7A64" w:rsidRPr="00525F6B" w:rsidRDefault="00E63F06" w:rsidP="0013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6B">
        <w:rPr>
          <w:rFonts w:ascii="Times New Roman" w:hAnsi="Times New Roman" w:cs="Times New Roman"/>
          <w:b/>
          <w:sz w:val="28"/>
          <w:szCs w:val="28"/>
        </w:rPr>
        <w:t xml:space="preserve">ĐƠN XIN </w:t>
      </w:r>
      <w:r w:rsidR="002F7A64" w:rsidRPr="00525F6B">
        <w:rPr>
          <w:rFonts w:ascii="Times New Roman" w:hAnsi="Times New Roman" w:cs="Times New Roman"/>
          <w:b/>
          <w:sz w:val="28"/>
          <w:szCs w:val="28"/>
        </w:rPr>
        <w:t>CHUYỂN LỚP</w:t>
      </w:r>
      <w:r w:rsidR="003A2E46" w:rsidRPr="00525F6B">
        <w:rPr>
          <w:rFonts w:ascii="Times New Roman" w:hAnsi="Times New Roman" w:cs="Times New Roman"/>
          <w:b/>
          <w:sz w:val="28"/>
          <w:szCs w:val="28"/>
        </w:rPr>
        <w:t>/NGÀNH</w:t>
      </w:r>
    </w:p>
    <w:p w14:paraId="2E9A11BB" w14:textId="77777777" w:rsidR="00F7129D" w:rsidRPr="00525F6B" w:rsidRDefault="00F7129D" w:rsidP="00132215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67A701E8" w14:textId="77777777" w:rsidR="00920189" w:rsidRPr="00525F6B" w:rsidRDefault="00920189" w:rsidP="0013221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07EF8EBB" w14:textId="019E0550" w:rsidR="00525F6B" w:rsidRDefault="00525F6B" w:rsidP="00525F6B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Kính gửi:</w:t>
      </w:r>
    </w:p>
    <w:p w14:paraId="466F8325" w14:textId="566184BD" w:rsidR="00525F6B" w:rsidRDefault="00525F6B" w:rsidP="00525F6B">
      <w:pPr>
        <w:pStyle w:val="ListParagraph"/>
        <w:numPr>
          <w:ilvl w:val="0"/>
          <w:numId w:val="2"/>
        </w:numPr>
        <w:spacing w:after="0" w:line="360" w:lineRule="auto"/>
        <w:ind w:left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 giám hiệu trường ĐH Sư phạm Kỹ thuật TP. HCM</w:t>
      </w:r>
    </w:p>
    <w:p w14:paraId="6672F433" w14:textId="2F853CB1" w:rsidR="00525F6B" w:rsidRDefault="00525F6B" w:rsidP="00525F6B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60" w:lineRule="auto"/>
        <w:ind w:left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Lãnh đạo khoa (1)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DB11EFB" w14:textId="3EEDADB8" w:rsidR="00525F6B" w:rsidRDefault="00525F6B" w:rsidP="00525F6B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60" w:lineRule="auto"/>
        <w:ind w:left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Lãnh đạo khoa (2)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F6D42A3" w14:textId="149C919B" w:rsidR="00525F6B" w:rsidRDefault="00525F6B" w:rsidP="00525F6B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60" w:lineRule="auto"/>
        <w:ind w:left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Phòng Đào tạo</w:t>
      </w:r>
    </w:p>
    <w:p w14:paraId="4312EF2A" w14:textId="6D383041" w:rsidR="00525F6B" w:rsidRPr="00525F6B" w:rsidRDefault="00525F6B" w:rsidP="00525F6B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60" w:lineRule="auto"/>
        <w:ind w:left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Phòng Tuyển sinh và Công tác sinh viên</w:t>
      </w:r>
    </w:p>
    <w:p w14:paraId="730F2ABE" w14:textId="79FDC5D2" w:rsidR="00E63F06" w:rsidRPr="00525F6B" w:rsidRDefault="00CB5855" w:rsidP="00525F6B">
      <w:pPr>
        <w:tabs>
          <w:tab w:val="left" w:leader="dot" w:pos="595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>Tôi</w:t>
      </w:r>
      <w:r w:rsidR="00E63F06" w:rsidRPr="00525F6B">
        <w:rPr>
          <w:rFonts w:ascii="Times New Roman" w:hAnsi="Times New Roman" w:cs="Times New Roman"/>
          <w:sz w:val="26"/>
          <w:szCs w:val="26"/>
        </w:rPr>
        <w:t xml:space="preserve"> tên là: </w:t>
      </w:r>
      <w:r w:rsidR="00525F6B">
        <w:rPr>
          <w:rFonts w:ascii="Times New Roman" w:hAnsi="Times New Roman" w:cs="Times New Roman"/>
          <w:sz w:val="26"/>
          <w:szCs w:val="26"/>
        </w:rPr>
        <w:tab/>
        <w:t xml:space="preserve"> Sinh ngày:</w:t>
      </w:r>
      <w:r w:rsidR="00525F6B">
        <w:rPr>
          <w:rFonts w:ascii="Times New Roman" w:hAnsi="Times New Roman" w:cs="Times New Roman"/>
          <w:sz w:val="26"/>
          <w:szCs w:val="26"/>
        </w:rPr>
        <w:tab/>
      </w:r>
    </w:p>
    <w:p w14:paraId="0000B214" w14:textId="530648C3" w:rsidR="002742E3" w:rsidRPr="00525F6B" w:rsidRDefault="002742E3" w:rsidP="00525F6B">
      <w:pPr>
        <w:tabs>
          <w:tab w:val="left" w:leader="dot" w:pos="2835"/>
          <w:tab w:val="left" w:leader="dot" w:pos="595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>MSSV</w:t>
      </w:r>
      <w:r w:rsidR="00E63F06" w:rsidRPr="00525F6B">
        <w:rPr>
          <w:rFonts w:ascii="Times New Roman" w:hAnsi="Times New Roman" w:cs="Times New Roman"/>
          <w:sz w:val="26"/>
          <w:szCs w:val="26"/>
        </w:rPr>
        <w:t>:</w:t>
      </w:r>
      <w:r w:rsidR="00525F6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B5855" w:rsidRPr="00525F6B">
        <w:rPr>
          <w:rFonts w:ascii="Times New Roman" w:hAnsi="Times New Roman" w:cs="Times New Roman"/>
          <w:sz w:val="26"/>
          <w:szCs w:val="26"/>
        </w:rPr>
        <w:t>Lớp:</w:t>
      </w:r>
      <w:r w:rsidR="00525F6B">
        <w:rPr>
          <w:rFonts w:ascii="Times New Roman" w:hAnsi="Times New Roman" w:cs="Times New Roman"/>
          <w:sz w:val="26"/>
          <w:szCs w:val="26"/>
        </w:rPr>
        <w:tab/>
        <w:t xml:space="preserve"> Điện thoại:</w:t>
      </w:r>
      <w:r w:rsidR="00525F6B">
        <w:rPr>
          <w:rFonts w:ascii="Times New Roman" w:hAnsi="Times New Roman" w:cs="Times New Roman"/>
          <w:sz w:val="26"/>
          <w:szCs w:val="26"/>
        </w:rPr>
        <w:tab/>
      </w:r>
    </w:p>
    <w:p w14:paraId="01E668D1" w14:textId="7C1F8D39" w:rsidR="00864725" w:rsidRPr="00525F6B" w:rsidRDefault="00F7129D" w:rsidP="00525F6B">
      <w:pPr>
        <w:tabs>
          <w:tab w:val="left" w:leader="dot" w:pos="2835"/>
          <w:tab w:val="left" w:leader="dot" w:pos="595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 xml:space="preserve">Đã </w:t>
      </w:r>
      <w:r w:rsidR="00CB5855" w:rsidRPr="00525F6B">
        <w:rPr>
          <w:rFonts w:ascii="Times New Roman" w:hAnsi="Times New Roman" w:cs="Times New Roman"/>
          <w:sz w:val="26"/>
          <w:szCs w:val="26"/>
        </w:rPr>
        <w:t>trúng</w:t>
      </w:r>
      <w:r w:rsidR="002F7A64" w:rsidRPr="00525F6B">
        <w:rPr>
          <w:rFonts w:ascii="Times New Roman" w:hAnsi="Times New Roman" w:cs="Times New Roman"/>
          <w:sz w:val="26"/>
          <w:szCs w:val="26"/>
        </w:rPr>
        <w:t xml:space="preserve"> tuyển </w:t>
      </w:r>
      <w:r w:rsidR="00CB5855" w:rsidRPr="00525F6B">
        <w:rPr>
          <w:rFonts w:ascii="Times New Roman" w:hAnsi="Times New Roman" w:cs="Times New Roman"/>
          <w:sz w:val="26"/>
          <w:szCs w:val="26"/>
        </w:rPr>
        <w:t>vào ngành:</w:t>
      </w:r>
      <w:r w:rsidR="00525F6B">
        <w:rPr>
          <w:rFonts w:ascii="Times New Roman" w:hAnsi="Times New Roman" w:cs="Times New Roman"/>
          <w:sz w:val="26"/>
          <w:szCs w:val="26"/>
        </w:rPr>
        <w:tab/>
      </w:r>
      <w:r w:rsidR="00525F6B">
        <w:rPr>
          <w:rFonts w:ascii="Times New Roman" w:hAnsi="Times New Roman" w:cs="Times New Roman"/>
          <w:sz w:val="26"/>
          <w:szCs w:val="26"/>
        </w:rPr>
        <w:tab/>
        <w:t xml:space="preserve"> N</w:t>
      </w:r>
      <w:r w:rsidRPr="00525F6B">
        <w:rPr>
          <w:rFonts w:ascii="Times New Roman" w:hAnsi="Times New Roman" w:cs="Times New Roman"/>
          <w:sz w:val="26"/>
          <w:szCs w:val="26"/>
        </w:rPr>
        <w:t>ăm</w:t>
      </w:r>
      <w:r w:rsidR="00FA7569" w:rsidRPr="00525F6B">
        <w:rPr>
          <w:rFonts w:ascii="Times New Roman" w:hAnsi="Times New Roman" w:cs="Times New Roman"/>
          <w:sz w:val="26"/>
          <w:szCs w:val="26"/>
        </w:rPr>
        <w:t xml:space="preserve"> </w:t>
      </w:r>
      <w:r w:rsidR="00525F6B">
        <w:rPr>
          <w:rFonts w:ascii="Times New Roman" w:hAnsi="Times New Roman" w:cs="Times New Roman"/>
          <w:sz w:val="26"/>
          <w:szCs w:val="26"/>
        </w:rPr>
        <w:t>trúng tuyển:</w:t>
      </w:r>
      <w:r w:rsidR="00525F6B">
        <w:rPr>
          <w:rFonts w:ascii="Times New Roman" w:hAnsi="Times New Roman" w:cs="Times New Roman"/>
          <w:sz w:val="26"/>
          <w:szCs w:val="26"/>
        </w:rPr>
        <w:tab/>
      </w:r>
    </w:p>
    <w:p w14:paraId="1874FD39" w14:textId="607A23CD" w:rsidR="002F7A64" w:rsidRPr="00525F6B" w:rsidRDefault="00CB5855" w:rsidP="00A47A52">
      <w:pPr>
        <w:tabs>
          <w:tab w:val="left" w:leader="dot" w:pos="595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>Diện</w:t>
      </w:r>
      <w:r w:rsidR="00525F6B">
        <w:rPr>
          <w:rFonts w:ascii="Times New Roman" w:hAnsi="Times New Roman" w:cs="Times New Roman"/>
          <w:sz w:val="26"/>
          <w:szCs w:val="26"/>
        </w:rPr>
        <w:t xml:space="preserve"> trúng tuyển</w:t>
      </w:r>
      <w:r w:rsidR="002F7A64" w:rsidRPr="00525F6B">
        <w:rPr>
          <w:rFonts w:ascii="Times New Roman" w:hAnsi="Times New Roman" w:cs="Times New Roman"/>
          <w:sz w:val="26"/>
          <w:szCs w:val="26"/>
        </w:rPr>
        <w:t>:</w:t>
      </w:r>
      <w:r w:rsidR="00525F6B">
        <w:rPr>
          <w:rFonts w:ascii="Times New Roman" w:hAnsi="Times New Roman" w:cs="Times New Roman"/>
          <w:sz w:val="26"/>
          <w:szCs w:val="26"/>
        </w:rPr>
        <w:tab/>
      </w:r>
      <w:r w:rsidR="002F7A64" w:rsidRPr="00525F6B">
        <w:rPr>
          <w:rFonts w:ascii="Times New Roman" w:hAnsi="Times New Roman" w:cs="Times New Roman"/>
          <w:sz w:val="26"/>
          <w:szCs w:val="26"/>
        </w:rPr>
        <w:t xml:space="preserve"> Tổng số điểm xét tuyển: </w:t>
      </w:r>
      <w:r w:rsidR="00A47A52">
        <w:rPr>
          <w:rFonts w:ascii="Times New Roman" w:hAnsi="Times New Roman" w:cs="Times New Roman"/>
          <w:sz w:val="26"/>
          <w:szCs w:val="26"/>
        </w:rPr>
        <w:tab/>
      </w:r>
    </w:p>
    <w:p w14:paraId="2FA80E4E" w14:textId="731C1720" w:rsidR="00132215" w:rsidRPr="00525F6B" w:rsidRDefault="00E63F06" w:rsidP="001322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 xml:space="preserve">Nay </w:t>
      </w:r>
      <w:r w:rsidR="0082640A" w:rsidRPr="00525F6B">
        <w:rPr>
          <w:rFonts w:ascii="Times New Roman" w:hAnsi="Times New Roman" w:cs="Times New Roman"/>
          <w:sz w:val="26"/>
          <w:szCs w:val="26"/>
        </w:rPr>
        <w:t>tôi</w:t>
      </w:r>
      <w:r w:rsidRPr="00525F6B">
        <w:rPr>
          <w:rFonts w:ascii="Times New Roman" w:hAnsi="Times New Roman" w:cs="Times New Roman"/>
          <w:sz w:val="26"/>
          <w:szCs w:val="26"/>
        </w:rPr>
        <w:t xml:space="preserve"> có nguyện vọng </w:t>
      </w:r>
      <w:r w:rsidR="001B69DE" w:rsidRPr="00525F6B">
        <w:rPr>
          <w:rFonts w:ascii="Times New Roman" w:hAnsi="Times New Roman" w:cs="Times New Roman"/>
          <w:sz w:val="26"/>
          <w:szCs w:val="26"/>
        </w:rPr>
        <w:t>được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25"/>
      </w:tblGrid>
      <w:tr w:rsidR="00A47A52" w:rsidRPr="00A47A52" w14:paraId="48CD99F2" w14:textId="77777777" w:rsidTr="00A47A52">
        <w:tc>
          <w:tcPr>
            <w:tcW w:w="2623" w:type="pct"/>
          </w:tcPr>
          <w:p w14:paraId="30974A54" w14:textId="14D03A45" w:rsidR="00A47A52" w:rsidRPr="00A47A52" w:rsidRDefault="00A47A52" w:rsidP="00A47A5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Chuyển </w:t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>ừ chương trình đào tạo:</w:t>
            </w:r>
          </w:p>
        </w:tc>
        <w:tc>
          <w:tcPr>
            <w:tcW w:w="2377" w:type="pct"/>
          </w:tcPr>
          <w:p w14:paraId="370B5521" w14:textId="77777777" w:rsidR="00A47A52" w:rsidRPr="00A47A52" w:rsidRDefault="00A47A52" w:rsidP="00A47A5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>Sang chương trình đào tạo:</w:t>
            </w:r>
          </w:p>
        </w:tc>
      </w:tr>
      <w:tr w:rsidR="00A47A52" w:rsidRPr="00A47A52" w14:paraId="14D448A6" w14:textId="77777777" w:rsidTr="00A47A52">
        <w:tc>
          <w:tcPr>
            <w:tcW w:w="2623" w:type="pct"/>
          </w:tcPr>
          <w:p w14:paraId="1297B348" w14:textId="77777777" w:rsidR="00A47A52" w:rsidRPr="00A47A52" w:rsidRDefault="00A47A52" w:rsidP="00A47A52">
            <w:pPr>
              <w:spacing w:before="40" w:after="40"/>
              <w:ind w:left="452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 xml:space="preserve"> Đại trà</w:t>
            </w:r>
          </w:p>
        </w:tc>
        <w:tc>
          <w:tcPr>
            <w:tcW w:w="2377" w:type="pct"/>
          </w:tcPr>
          <w:p w14:paraId="60C586E1" w14:textId="6AF0877A" w:rsidR="00A47A52" w:rsidRPr="00A47A52" w:rsidRDefault="00A47A52" w:rsidP="00A47A52">
            <w:pPr>
              <w:spacing w:before="40" w:after="40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 xml:space="preserve">Đại trà </w:t>
            </w:r>
          </w:p>
        </w:tc>
      </w:tr>
      <w:tr w:rsidR="00A47A52" w:rsidRPr="00A47A52" w14:paraId="760C0206" w14:textId="77777777" w:rsidTr="00A47A52">
        <w:tc>
          <w:tcPr>
            <w:tcW w:w="2623" w:type="pct"/>
          </w:tcPr>
          <w:p w14:paraId="2EF3B2CA" w14:textId="77777777" w:rsidR="00A47A52" w:rsidRPr="00A47A52" w:rsidRDefault="00A47A52" w:rsidP="00A47A52">
            <w:pPr>
              <w:spacing w:before="40" w:after="40"/>
              <w:ind w:left="452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 xml:space="preserve"> Chất lượng cao tiếng Việt </w:t>
            </w:r>
          </w:p>
        </w:tc>
        <w:tc>
          <w:tcPr>
            <w:tcW w:w="2377" w:type="pct"/>
          </w:tcPr>
          <w:p w14:paraId="561EC8D9" w14:textId="288A5506" w:rsidR="00A47A52" w:rsidRPr="00A47A52" w:rsidRDefault="00A47A52" w:rsidP="00A47A52">
            <w:pPr>
              <w:spacing w:before="40" w:after="40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>Chất lượng cao tiếng Việt</w:t>
            </w:r>
          </w:p>
        </w:tc>
      </w:tr>
      <w:tr w:rsidR="00A47A52" w:rsidRPr="00A47A52" w14:paraId="4CE85063" w14:textId="77777777" w:rsidTr="00A47A52">
        <w:tc>
          <w:tcPr>
            <w:tcW w:w="2623" w:type="pct"/>
          </w:tcPr>
          <w:p w14:paraId="45B68E2D" w14:textId="77777777" w:rsidR="00A47A52" w:rsidRPr="00A47A52" w:rsidRDefault="00A47A52" w:rsidP="00A47A52">
            <w:pPr>
              <w:spacing w:before="40" w:after="40"/>
              <w:ind w:left="452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 xml:space="preserve"> Chất lượng cao tiếng Anh</w:t>
            </w:r>
          </w:p>
        </w:tc>
        <w:tc>
          <w:tcPr>
            <w:tcW w:w="2377" w:type="pct"/>
          </w:tcPr>
          <w:p w14:paraId="077920B4" w14:textId="5DECA1C4" w:rsidR="00A47A52" w:rsidRPr="00A47A52" w:rsidRDefault="00A47A52" w:rsidP="00A47A52">
            <w:pPr>
              <w:spacing w:before="40" w:after="40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A47A52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52">
              <w:rPr>
                <w:rFonts w:ascii="Times New Roman" w:hAnsi="Times New Roman" w:cs="Times New Roman"/>
                <w:sz w:val="26"/>
                <w:szCs w:val="26"/>
              </w:rPr>
              <w:t>Chất lượng cao tiếng Anh</w:t>
            </w:r>
          </w:p>
        </w:tc>
      </w:tr>
    </w:tbl>
    <w:p w14:paraId="5B232E4D" w14:textId="6DACC7E8" w:rsidR="002F7A64" w:rsidRPr="00A47A52" w:rsidRDefault="00A47A52" w:rsidP="00A47A52">
      <w:pPr>
        <w:tabs>
          <w:tab w:val="left" w:leader="dot" w:pos="595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A52">
        <w:rPr>
          <w:rFonts w:ascii="Times New Roman" w:hAnsi="Times New Roman" w:cs="Times New Roman"/>
          <w:sz w:val="26"/>
          <w:szCs w:val="26"/>
        </w:rPr>
        <w:t>2. Chuyển n</w:t>
      </w:r>
      <w:r w:rsidR="002F7A64" w:rsidRPr="00A47A52">
        <w:rPr>
          <w:rFonts w:ascii="Times New Roman" w:hAnsi="Times New Roman" w:cs="Times New Roman"/>
          <w:sz w:val="26"/>
          <w:szCs w:val="26"/>
        </w:rPr>
        <w:t>gành:</w:t>
      </w:r>
      <w:r>
        <w:rPr>
          <w:rFonts w:ascii="Times New Roman" w:hAnsi="Times New Roman" w:cs="Times New Roman"/>
          <w:sz w:val="26"/>
          <w:szCs w:val="26"/>
        </w:rPr>
        <w:tab/>
      </w:r>
      <w:r w:rsidR="002F7A64" w:rsidRPr="00A47A52">
        <w:rPr>
          <w:rFonts w:ascii="Times New Roman" w:hAnsi="Times New Roman" w:cs="Times New Roman"/>
          <w:sz w:val="26"/>
          <w:szCs w:val="26"/>
        </w:rPr>
        <w:t>; Mã ngành: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B41B75" w14:textId="3A4E4F53" w:rsidR="001B69DE" w:rsidRPr="00525F6B" w:rsidRDefault="001B69DE" w:rsidP="00A47A52">
      <w:pPr>
        <w:tabs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>Lí do:</w:t>
      </w:r>
      <w:r w:rsidR="00190F7F" w:rsidRPr="00525F6B">
        <w:rPr>
          <w:rFonts w:ascii="Times New Roman" w:hAnsi="Times New Roman" w:cs="Times New Roman"/>
          <w:sz w:val="26"/>
          <w:szCs w:val="26"/>
        </w:rPr>
        <w:t xml:space="preserve"> </w:t>
      </w:r>
      <w:r w:rsidR="00A47A52">
        <w:rPr>
          <w:rFonts w:ascii="Times New Roman" w:hAnsi="Times New Roman" w:cs="Times New Roman"/>
          <w:sz w:val="26"/>
          <w:szCs w:val="26"/>
        </w:rPr>
        <w:tab/>
      </w:r>
    </w:p>
    <w:p w14:paraId="6B8E4F63" w14:textId="48216459" w:rsidR="00E63F06" w:rsidRPr="00525F6B" w:rsidRDefault="00E63F06" w:rsidP="00A47A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 xml:space="preserve">Kính mong </w:t>
      </w:r>
      <w:r w:rsidR="00920189" w:rsidRPr="00525F6B">
        <w:rPr>
          <w:rFonts w:ascii="Times New Roman" w:hAnsi="Times New Roman" w:cs="Times New Roman"/>
          <w:sz w:val="26"/>
          <w:szCs w:val="26"/>
        </w:rPr>
        <w:t>Ban giám hiệu,</w:t>
      </w:r>
      <w:r w:rsidR="0089078F" w:rsidRPr="00525F6B">
        <w:rPr>
          <w:rFonts w:ascii="Times New Roman" w:hAnsi="Times New Roman" w:cs="Times New Roman"/>
          <w:sz w:val="26"/>
          <w:szCs w:val="26"/>
        </w:rPr>
        <w:t xml:space="preserve"> </w:t>
      </w:r>
      <w:r w:rsidR="00132215" w:rsidRPr="00525F6B">
        <w:rPr>
          <w:rFonts w:ascii="Times New Roman" w:hAnsi="Times New Roman" w:cs="Times New Roman"/>
          <w:sz w:val="26"/>
          <w:szCs w:val="26"/>
        </w:rPr>
        <w:t>các đơn vị</w:t>
      </w:r>
      <w:r w:rsidR="00920189" w:rsidRPr="00525F6B">
        <w:rPr>
          <w:rFonts w:ascii="Times New Roman" w:hAnsi="Times New Roman" w:cs="Times New Roman"/>
          <w:sz w:val="26"/>
          <w:szCs w:val="26"/>
        </w:rPr>
        <w:t xml:space="preserve"> </w:t>
      </w:r>
      <w:r w:rsidRPr="00525F6B">
        <w:rPr>
          <w:rFonts w:ascii="Times New Roman" w:hAnsi="Times New Roman" w:cs="Times New Roman"/>
          <w:sz w:val="26"/>
          <w:szCs w:val="26"/>
        </w:rPr>
        <w:t xml:space="preserve">xem xét và giải quyết nguyện vọng </w:t>
      </w:r>
      <w:r w:rsidR="00CB5855" w:rsidRPr="00525F6B">
        <w:rPr>
          <w:rFonts w:ascii="Times New Roman" w:hAnsi="Times New Roman" w:cs="Times New Roman"/>
          <w:sz w:val="26"/>
          <w:szCs w:val="26"/>
        </w:rPr>
        <w:t xml:space="preserve">trên </w:t>
      </w:r>
      <w:r w:rsidRPr="00525F6B">
        <w:rPr>
          <w:rFonts w:ascii="Times New Roman" w:hAnsi="Times New Roman" w:cs="Times New Roman"/>
          <w:sz w:val="26"/>
          <w:szCs w:val="26"/>
        </w:rPr>
        <w:t xml:space="preserve">cho </w:t>
      </w:r>
      <w:r w:rsidR="00CB5855" w:rsidRPr="00525F6B">
        <w:rPr>
          <w:rFonts w:ascii="Times New Roman" w:hAnsi="Times New Roman" w:cs="Times New Roman"/>
          <w:sz w:val="26"/>
          <w:szCs w:val="26"/>
        </w:rPr>
        <w:t>tôi</w:t>
      </w:r>
      <w:r w:rsidRPr="00525F6B">
        <w:rPr>
          <w:rFonts w:ascii="Times New Roman" w:hAnsi="Times New Roman" w:cs="Times New Roman"/>
          <w:sz w:val="26"/>
          <w:szCs w:val="26"/>
        </w:rPr>
        <w:t>.</w:t>
      </w:r>
    </w:p>
    <w:p w14:paraId="4D887AC8" w14:textId="14E4F00C" w:rsidR="00E63F06" w:rsidRPr="00525F6B" w:rsidRDefault="0082640A" w:rsidP="00A47A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F6B">
        <w:rPr>
          <w:rFonts w:ascii="Times New Roman" w:hAnsi="Times New Roman" w:cs="Times New Roman"/>
          <w:sz w:val="26"/>
          <w:szCs w:val="26"/>
        </w:rPr>
        <w:t>Trân trọng</w:t>
      </w:r>
      <w:r w:rsidR="00A47A52">
        <w:rPr>
          <w:rFonts w:ascii="Times New Roman" w:hAnsi="Times New Roman" w:cs="Times New Roman"/>
          <w:sz w:val="26"/>
          <w:szCs w:val="26"/>
        </w:rPr>
        <w:t>!</w:t>
      </w:r>
    </w:p>
    <w:p w14:paraId="694CA5B9" w14:textId="69460827" w:rsidR="00132215" w:rsidRPr="006175B6" w:rsidRDefault="00132215" w:rsidP="0013221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62"/>
      </w:tblGrid>
      <w:tr w:rsidR="00A47A52" w14:paraId="7B488403" w14:textId="77777777" w:rsidTr="006175B6">
        <w:tc>
          <w:tcPr>
            <w:tcW w:w="4957" w:type="dxa"/>
          </w:tcPr>
          <w:p w14:paraId="5ECF96EA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b/>
                <w:sz w:val="24"/>
                <w:szCs w:val="24"/>
              </w:rPr>
              <w:t>Ý kiến phụ huynh</w:t>
            </w:r>
          </w:p>
          <w:p w14:paraId="7F310F7F" w14:textId="0CB7E2FB" w:rsidR="00A47A52" w:rsidRPr="00A47A52" w:rsidRDefault="00A47A52" w:rsidP="00A47A5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47A52">
              <w:rPr>
                <w:rFonts w:ascii="Times New Roman" w:hAnsi="Times New Roman" w:cs="Times New Roman"/>
                <w:bCs/>
                <w:i/>
                <w:iCs/>
              </w:rPr>
              <w:t>(nêu ý kiến, ký, ghi rõ họ tên và số điện thoại liên hệ)</w:t>
            </w:r>
          </w:p>
        </w:tc>
        <w:tc>
          <w:tcPr>
            <w:tcW w:w="4762" w:type="dxa"/>
          </w:tcPr>
          <w:p w14:paraId="5D55B982" w14:textId="79C29110" w:rsidR="00A47A52" w:rsidRDefault="00A47A52" w:rsidP="00A47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_________, n</w:t>
            </w:r>
            <w:r w:rsidRPr="00525F6B">
              <w:rPr>
                <w:rFonts w:ascii="Times New Roman" w:hAnsi="Times New Roman" w:cs="Times New Roman"/>
                <w:i/>
                <w:sz w:val="24"/>
                <w:szCs w:val="24"/>
              </w:rPr>
              <w:t>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 </w:t>
            </w:r>
            <w:r w:rsidRPr="00525F6B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 </w:t>
            </w:r>
            <w:r w:rsidRPr="00525F6B">
              <w:rPr>
                <w:rFonts w:ascii="Times New Roman" w:hAnsi="Times New Roman" w:cs="Times New Roman"/>
                <w:i/>
                <w:sz w:val="24"/>
                <w:szCs w:val="24"/>
              </w:rPr>
              <w:t>năm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3D93550B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viết đơn </w:t>
            </w:r>
            <w:r w:rsidRPr="00525F6B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14:paraId="1D4CDF5A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CEA3FB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484F69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0416D6" w14:textId="77777777" w:rsidR="006175B6" w:rsidRDefault="006175B6" w:rsidP="00A47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2C6C6E" w14:textId="6475BFB4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A52" w14:paraId="59A35709" w14:textId="77777777" w:rsidTr="006175B6">
        <w:tc>
          <w:tcPr>
            <w:tcW w:w="4957" w:type="dxa"/>
          </w:tcPr>
          <w:p w14:paraId="27FD4EF1" w14:textId="23320C4C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b/>
                <w:sz w:val="24"/>
                <w:szCs w:val="24"/>
              </w:rPr>
              <w:t>Ý KIẾN BCN KHOA ĐANG HỌC</w:t>
            </w:r>
          </w:p>
        </w:tc>
        <w:tc>
          <w:tcPr>
            <w:tcW w:w="4762" w:type="dxa"/>
          </w:tcPr>
          <w:p w14:paraId="6C00AB75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b/>
                <w:sz w:val="24"/>
                <w:szCs w:val="24"/>
              </w:rPr>
              <w:t>Ý KIẾN BCN KHOA CHUYỂN ĐẾN</w:t>
            </w:r>
          </w:p>
          <w:p w14:paraId="5D14FDD9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657C7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393CE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A4419" w14:textId="4FF2354C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A52" w14:paraId="5E386795" w14:textId="77777777" w:rsidTr="006175B6">
        <w:tc>
          <w:tcPr>
            <w:tcW w:w="4957" w:type="dxa"/>
          </w:tcPr>
          <w:p w14:paraId="6A4ED9F2" w14:textId="15D7716D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b/>
                <w:sz w:val="24"/>
                <w:szCs w:val="24"/>
              </w:rPr>
              <w:t>Ý KIẾN PHÒNG ĐÀO TẠO</w:t>
            </w:r>
          </w:p>
        </w:tc>
        <w:tc>
          <w:tcPr>
            <w:tcW w:w="4762" w:type="dxa"/>
          </w:tcPr>
          <w:p w14:paraId="7D65A806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b/>
                <w:sz w:val="24"/>
                <w:szCs w:val="24"/>
              </w:rPr>
              <w:t>Ý KIẾN PHÒNG TS&amp;CTSV</w:t>
            </w:r>
          </w:p>
          <w:p w14:paraId="021F67CE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B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______________bố trí vào lớp:____________</w:t>
            </w:r>
          </w:p>
          <w:p w14:paraId="2454575A" w14:textId="77777777" w:rsidR="006175B6" w:rsidRDefault="006175B6" w:rsidP="00A47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B0BB19" w14:textId="77777777" w:rsidR="006175B6" w:rsidRDefault="006175B6" w:rsidP="00A47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DE22F" w14:textId="77777777" w:rsidR="006175B6" w:rsidRDefault="006175B6" w:rsidP="00A47A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C0568" w14:textId="65BAEFDA" w:rsidR="006175B6" w:rsidRPr="006175B6" w:rsidRDefault="006175B6" w:rsidP="00617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A52" w14:paraId="78190A08" w14:textId="77777777" w:rsidTr="006175B6">
        <w:tc>
          <w:tcPr>
            <w:tcW w:w="9719" w:type="dxa"/>
            <w:gridSpan w:val="2"/>
          </w:tcPr>
          <w:p w14:paraId="65EE0D6A" w14:textId="77777777" w:rsidR="00A47A52" w:rsidRDefault="00A47A52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b/>
                <w:sz w:val="24"/>
                <w:szCs w:val="24"/>
              </w:rPr>
              <w:t>BAN GIÁM HIỆU</w:t>
            </w:r>
          </w:p>
          <w:p w14:paraId="285FA3BB" w14:textId="71265093" w:rsidR="006175B6" w:rsidRDefault="006175B6" w:rsidP="00A4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206806" w14:textId="380B30DF" w:rsidR="00920189" w:rsidRPr="00525F6B" w:rsidRDefault="00D0771B" w:rsidP="00132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20189" w:rsidRPr="00525F6B" w:rsidSect="006175B6">
      <w:footerReference w:type="default" r:id="rId7"/>
      <w:pgSz w:w="11907" w:h="16840" w:code="9"/>
      <w:pgMar w:top="567" w:right="902" w:bottom="357" w:left="1276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6B73" w14:textId="77777777" w:rsidR="009B19C3" w:rsidRDefault="009B19C3" w:rsidP="0080490D">
      <w:pPr>
        <w:spacing w:after="0" w:line="240" w:lineRule="auto"/>
      </w:pPr>
      <w:r>
        <w:separator/>
      </w:r>
    </w:p>
  </w:endnote>
  <w:endnote w:type="continuationSeparator" w:id="0">
    <w:p w14:paraId="71F73296" w14:textId="77777777" w:rsidR="009B19C3" w:rsidRDefault="009B19C3" w:rsidP="0080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4659" w14:textId="4E703293" w:rsidR="0080490D" w:rsidRPr="006175B6" w:rsidRDefault="0080490D" w:rsidP="006175B6">
    <w:pPr>
      <w:pStyle w:val="Footer"/>
      <w:ind w:left="-709"/>
      <w:rPr>
        <w:rFonts w:ascii="Times New Roman" w:hAnsi="Times New Roman" w:cs="Times New Roman"/>
        <w:i/>
        <w:iCs/>
      </w:rPr>
    </w:pPr>
    <w:r w:rsidRPr="006175B6">
      <w:rPr>
        <w:rFonts w:ascii="Times New Roman" w:hAnsi="Times New Roman" w:cs="Times New Roman"/>
        <w:i/>
        <w:iCs/>
      </w:rPr>
      <w:t>(1):</w:t>
    </w:r>
    <w:r w:rsidR="006175B6">
      <w:rPr>
        <w:rFonts w:ascii="Times New Roman" w:hAnsi="Times New Roman" w:cs="Times New Roman"/>
        <w:i/>
        <w:iCs/>
      </w:rPr>
      <w:t xml:space="preserve"> ghi rõ</w:t>
    </w:r>
    <w:r w:rsidRPr="006175B6">
      <w:rPr>
        <w:rFonts w:ascii="Times New Roman" w:hAnsi="Times New Roman" w:cs="Times New Roman"/>
        <w:i/>
        <w:iCs/>
      </w:rPr>
      <w:t xml:space="preserve"> tên khoa đang học; </w:t>
    </w:r>
  </w:p>
  <w:p w14:paraId="0C95F056" w14:textId="27CCA19E" w:rsidR="0080490D" w:rsidRPr="006175B6" w:rsidRDefault="0080490D" w:rsidP="006175B6">
    <w:pPr>
      <w:pStyle w:val="Footer"/>
      <w:ind w:left="-709"/>
      <w:rPr>
        <w:rFonts w:ascii="Times New Roman" w:hAnsi="Times New Roman" w:cs="Times New Roman"/>
        <w:i/>
        <w:iCs/>
      </w:rPr>
    </w:pPr>
    <w:r w:rsidRPr="006175B6">
      <w:rPr>
        <w:rFonts w:ascii="Times New Roman" w:hAnsi="Times New Roman" w:cs="Times New Roman"/>
        <w:i/>
        <w:iCs/>
      </w:rPr>
      <w:t>(2)</w:t>
    </w:r>
    <w:r w:rsidR="006175B6">
      <w:rPr>
        <w:rFonts w:ascii="Times New Roman" w:hAnsi="Times New Roman" w:cs="Times New Roman"/>
        <w:i/>
        <w:iCs/>
      </w:rPr>
      <w:t>:</w:t>
    </w:r>
    <w:r w:rsidRPr="006175B6">
      <w:rPr>
        <w:rFonts w:ascii="Times New Roman" w:hAnsi="Times New Roman" w:cs="Times New Roman"/>
        <w:i/>
        <w:iCs/>
      </w:rPr>
      <w:t xml:space="preserve"> </w:t>
    </w:r>
    <w:r w:rsidR="006175B6">
      <w:rPr>
        <w:rFonts w:ascii="Times New Roman" w:hAnsi="Times New Roman" w:cs="Times New Roman"/>
        <w:i/>
        <w:iCs/>
      </w:rPr>
      <w:t xml:space="preserve">ghi rõ </w:t>
    </w:r>
    <w:r w:rsidRPr="006175B6">
      <w:rPr>
        <w:rFonts w:ascii="Times New Roman" w:hAnsi="Times New Roman" w:cs="Times New Roman"/>
        <w:i/>
        <w:iCs/>
      </w:rPr>
      <w:t>tên khoa chuyển đến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9956" w14:textId="77777777" w:rsidR="009B19C3" w:rsidRDefault="009B19C3" w:rsidP="0080490D">
      <w:pPr>
        <w:spacing w:after="0" w:line="240" w:lineRule="auto"/>
      </w:pPr>
      <w:r>
        <w:separator/>
      </w:r>
    </w:p>
  </w:footnote>
  <w:footnote w:type="continuationSeparator" w:id="0">
    <w:p w14:paraId="0F8147EB" w14:textId="77777777" w:rsidR="009B19C3" w:rsidRDefault="009B19C3" w:rsidP="0080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7695"/>
    <w:multiLevelType w:val="hybridMultilevel"/>
    <w:tmpl w:val="BB22BF7A"/>
    <w:lvl w:ilvl="0" w:tplc="6C8CA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7BC9"/>
    <w:multiLevelType w:val="hybridMultilevel"/>
    <w:tmpl w:val="C7B02190"/>
    <w:lvl w:ilvl="0" w:tplc="4D8C55E0"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323507066">
    <w:abstractNumId w:val="1"/>
  </w:num>
  <w:num w:numId="2" w16cid:durableId="10348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06"/>
    <w:rsid w:val="000319C9"/>
    <w:rsid w:val="0004624B"/>
    <w:rsid w:val="000A323B"/>
    <w:rsid w:val="000A5929"/>
    <w:rsid w:val="000C23B5"/>
    <w:rsid w:val="00100F73"/>
    <w:rsid w:val="0010416B"/>
    <w:rsid w:val="00132215"/>
    <w:rsid w:val="00135DD8"/>
    <w:rsid w:val="00190F7F"/>
    <w:rsid w:val="001937E5"/>
    <w:rsid w:val="00195E1D"/>
    <w:rsid w:val="001A6C9A"/>
    <w:rsid w:val="001B69DE"/>
    <w:rsid w:val="001D1D83"/>
    <w:rsid w:val="002368C9"/>
    <w:rsid w:val="00263201"/>
    <w:rsid w:val="00273387"/>
    <w:rsid w:val="002742E3"/>
    <w:rsid w:val="002B5D9A"/>
    <w:rsid w:val="002F7A64"/>
    <w:rsid w:val="00307E97"/>
    <w:rsid w:val="00320271"/>
    <w:rsid w:val="0032209A"/>
    <w:rsid w:val="0038792B"/>
    <w:rsid w:val="003A2E46"/>
    <w:rsid w:val="003C4B30"/>
    <w:rsid w:val="003F5F83"/>
    <w:rsid w:val="0042198D"/>
    <w:rsid w:val="00434446"/>
    <w:rsid w:val="00451C02"/>
    <w:rsid w:val="004B1306"/>
    <w:rsid w:val="005124FB"/>
    <w:rsid w:val="00525F6B"/>
    <w:rsid w:val="0054042C"/>
    <w:rsid w:val="00552146"/>
    <w:rsid w:val="00553C4C"/>
    <w:rsid w:val="005B2AB1"/>
    <w:rsid w:val="005D2B56"/>
    <w:rsid w:val="00610872"/>
    <w:rsid w:val="006146BB"/>
    <w:rsid w:val="006175B6"/>
    <w:rsid w:val="00634093"/>
    <w:rsid w:val="006D25F4"/>
    <w:rsid w:val="007344F7"/>
    <w:rsid w:val="00746421"/>
    <w:rsid w:val="007A4F6B"/>
    <w:rsid w:val="007B2527"/>
    <w:rsid w:val="007B2CA9"/>
    <w:rsid w:val="0080490D"/>
    <w:rsid w:val="00807D79"/>
    <w:rsid w:val="0082640A"/>
    <w:rsid w:val="0083344E"/>
    <w:rsid w:val="00864725"/>
    <w:rsid w:val="0089078F"/>
    <w:rsid w:val="008B0D1E"/>
    <w:rsid w:val="009044A1"/>
    <w:rsid w:val="00920189"/>
    <w:rsid w:val="00962521"/>
    <w:rsid w:val="009B19C3"/>
    <w:rsid w:val="009C50BB"/>
    <w:rsid w:val="00A02D21"/>
    <w:rsid w:val="00A13A8B"/>
    <w:rsid w:val="00A47A52"/>
    <w:rsid w:val="00A91CD3"/>
    <w:rsid w:val="00AD1961"/>
    <w:rsid w:val="00AD4D66"/>
    <w:rsid w:val="00B13539"/>
    <w:rsid w:val="00B21323"/>
    <w:rsid w:val="00B744F4"/>
    <w:rsid w:val="00B802C9"/>
    <w:rsid w:val="00B81D1F"/>
    <w:rsid w:val="00BA170C"/>
    <w:rsid w:val="00BA2FCB"/>
    <w:rsid w:val="00BD033A"/>
    <w:rsid w:val="00BE37D3"/>
    <w:rsid w:val="00C33590"/>
    <w:rsid w:val="00C763FB"/>
    <w:rsid w:val="00C82B67"/>
    <w:rsid w:val="00CB5855"/>
    <w:rsid w:val="00CC5783"/>
    <w:rsid w:val="00CE3FF3"/>
    <w:rsid w:val="00CE7E54"/>
    <w:rsid w:val="00CF7189"/>
    <w:rsid w:val="00D0771B"/>
    <w:rsid w:val="00D112F5"/>
    <w:rsid w:val="00D1472F"/>
    <w:rsid w:val="00D645D9"/>
    <w:rsid w:val="00D76B53"/>
    <w:rsid w:val="00DE77FA"/>
    <w:rsid w:val="00E35D8F"/>
    <w:rsid w:val="00E523CB"/>
    <w:rsid w:val="00E537D7"/>
    <w:rsid w:val="00E63F06"/>
    <w:rsid w:val="00ED0AFA"/>
    <w:rsid w:val="00ED3029"/>
    <w:rsid w:val="00F07387"/>
    <w:rsid w:val="00F45F1F"/>
    <w:rsid w:val="00F7129D"/>
    <w:rsid w:val="00F825C1"/>
    <w:rsid w:val="00FA7569"/>
    <w:rsid w:val="00FD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C6B636"/>
  <w15:docId w15:val="{20B9AFAD-F7F9-4199-A264-30F1ECBA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0D"/>
  </w:style>
  <w:style w:type="paragraph" w:styleId="Footer">
    <w:name w:val="footer"/>
    <w:basedOn w:val="Normal"/>
    <w:link w:val="FooterChar"/>
    <w:uiPriority w:val="99"/>
    <w:unhideWhenUsed/>
    <w:rsid w:val="0080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0D"/>
  </w:style>
  <w:style w:type="table" w:styleId="TableGrid">
    <w:name w:val="Table Grid"/>
    <w:basedOn w:val="TableNormal"/>
    <w:uiPriority w:val="59"/>
    <w:rsid w:val="00A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Quang Binh Le</cp:lastModifiedBy>
  <cp:revision>3</cp:revision>
  <cp:lastPrinted>2022-08-22T02:53:00Z</cp:lastPrinted>
  <dcterms:created xsi:type="dcterms:W3CDTF">2023-04-17T08:28:00Z</dcterms:created>
  <dcterms:modified xsi:type="dcterms:W3CDTF">2023-04-24T06:56:00Z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2023-04-24T06:56:42Z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ff270718-3c0a-45c8-9840-584a000dc5a3</vt:lpwstr>
  </property>
  <property fmtid="{D5CDD505-2E9C-101B-9397-08002B2CF9AE}" pid="8" name="MSIP_Label_defa4170-0d19-0005-0004-bc88714345d2_ContentBits">
    <vt:lpwstr>0</vt:lpwstr>
  </property>
</Properties>
</file>